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04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12:43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RG2014_25 Beantwoording vragen D66 - dunning bomen (14uit44151)
              <text:span text:style-name="T2"/>
            </text:p>
            <text:p text:style-name="P3"/>
          </table:table-cell>
          <table:table-cell table:style-name="Table3.A2" office:value-type="string">
            <text:p text:style-name="P4">17-12-2014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104,81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4-25-Beantwoording-vragen-D66-dunning-bomen-14uit4415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RG2014_28 Vragen CDA (Winters) - DRU Industriepark
              <text:span text:style-name="T2"/>
            </text:p>
            <text:p text:style-name="P3"/>
          </table:table-cell>
          <table:table-cell table:style-name="Table3.A2" office:value-type="string">
            <text:p text:style-name="P4">16-12-2014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340,13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4-28-Vragen-CDA-Winters---DRU-Industri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RG2014_27 Vragen D66 - handhaving bouwvergunningen
              <text:span text:style-name="T2"/>
            </text:p>
            <text:p text:style-name="P3"/>
          </table:table-cell>
          <table:table-cell table:style-name="Table3.A2" office:value-type="string">
            <text:p text:style-name="P4">16-12-2014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789,18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4-27-Vragen-D66---handhaving-bouwvergunning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RG2014_26 Vragen LB Akkoord v Groenlo Hofskamp Oost en mestverwerking
              <text:span text:style-name="T2"/>
            </text:p>
            <text:p text:style-name="P3"/>
          </table:table-cell>
          <table:table-cell table:style-name="Table3.A2" office:value-type="string">
            <text:p text:style-name="P4">11-12-2014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211,08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4-26-Vragen-LB-Akkoord-v-Groenlo-Hofskamp-Oost-en-mestverwerk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RG2014_25 Vragen D66 - dunning bomen
              <text:span text:style-name="T2"/>
            </text:p>
            <text:p text:style-name="P3"/>
          </table:table-cell>
          <table:table-cell table:style-name="Table3.A2" office:value-type="string">
            <text:p text:style-name="P4">08-12-2014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788,91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4-25-Vragen-D66---dunning-b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RG2014_23 Beantwoording raadsvragen PvdA Huishoudelijk Hulp subsidie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241,75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4-23-Beantwoording-raadsvragen-PvdA-Huishoudelijk-Hulp-subsid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RG2014_22 Beantwoording raadsvragen SP verstandelijk beperkte jongeren
              <text:span text:style-name="T2"/>
            </text:p>
            <text:p text:style-name="P3"/>
          </table:table-cell>
          <table:table-cell table:style-name="Table3.A2" office:value-type="string">
            <text:p text:style-name="P4">29-10-2014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129,45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4-22-Beantwoording-raadsvragen-SP-verstandelijk-beperkte-jongeren--14uit4058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RG2014_24 - Beantwoording vragen PvdA vluchtelingen 14uit40670
              <text:span text:style-name="T2"/>
            </text:p>
            <text:p text:style-name="P3"/>
          </table:table-cell>
          <table:table-cell table:style-name="Table3.A2" office:value-type="string">
            <text:p text:style-name="P4">20-10-2014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659,30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4-24---Beantwoording-vragen-PvdA-vluchtelingen-14uit4067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RG2014_24 Vragen PvdA vluchtelingen 18-9-2014
              <text:span text:style-name="T2"/>
            </text:p>
            <text:p text:style-name="P3"/>
          </table:table-cell>
          <table:table-cell table:style-name="Table3.A2" office:value-type="string">
            <text:p text:style-name="P4">20-10-2014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467,63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4-24-Vragen-PvdA-vluchtelingen-18-9-201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RG2014_23 Vragen Pvda - Bijlage - Informatiekaart HH toelage
              <text:span text:style-name="T2"/>
            </text:p>
            <text:p text:style-name="P3"/>
          </table:table-cell>
          <table:table-cell table:style-name="Table3.A2" office:value-type="string">
            <text:p text:style-name="P4">07-10-2014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151,61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4-23-Vragen-Pvda---Bijlage---Informatiekaart-HH-toelag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RG2014_23 Vragen PvdA - Huishoudelijke Hulp subsidie.doc
              <text:span text:style-name="T2"/>
            </text:p>
            <text:p text:style-name="P3"/>
          </table:table-cell>
          <table:table-cell table:style-name="Table3.A2" office:value-type="string">
            <text:p text:style-name="P4">07-10-2014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51,50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2RG2014-23-Vragen-PvdA---Huishoudelijke-Hulp-subsid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RG2014_22 Vragen SP - verstandelijk beperkte jongeren..pdf
              <text:span text:style-name="T2"/>
            </text:p>
            <text:p text:style-name="P3"/>
          </table:table-cell>
          <table:table-cell table:style-name="Table3.A2" office:value-type="string">
            <text:p text:style-name="P4">06-10-2014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79,27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4-22-Vragen-SP-verstandelijk-beperkte-jonger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RG2014_19 Beantwoording vragen LB parkeerterrein DRU park
              <text:span text:style-name="T2"/>
            </text:p>
            <text:p text:style-name="P3"/>
          </table:table-cell>
          <table:table-cell table:style-name="Table3.A2" office:value-type="string">
            <text:p text:style-name="P4">02-10-2014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45,70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4-19-Beantwoording-vragen-LB-parkeerterrein-DRU-par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RG2014_21 Vragen SP - salariëring Liander
              <text:span text:style-name="T2"/>
            </text:p>
            <text:p text:style-name="P3"/>
          </table:table-cell>
          <table:table-cell table:style-name="Table3.A2" office:value-type="string">
            <text:p text:style-name="P4">29-09-2014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82,79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4-21-Vragen-SP-salarieI-ring-Liand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RG2014_16 Beantwoording raadsvragen SP over kunstwerk LOVE - 14uit39375
              <text:span text:style-name="T2"/>
            </text:p>
            <text:p text:style-name="P3"/>
          </table:table-cell>
          <table:table-cell table:style-name="Table3.A2" office:value-type="string">
            <text:p text:style-name="P4">17-09-2014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126,37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4-16-Beantwoording-raadsvragen-SP-over-kunstwerk-LOVE---14uit3937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RG2014_17 Beantwoording raadsvragen PvdA sportpark De IJsselweide 14uit39299
              <text:span text:style-name="T2"/>
            </text:p>
            <text:p text:style-name="P3"/>
          </table:table-cell>
          <table:table-cell table:style-name="Table3.A2" office:value-type="string">
            <text:p text:style-name="P4">17-09-2014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146,18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4-17-Beantwoording-raadsvragen-PvdA-sportpark-De-IJsselweide-14uit39299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RG2014_18 Beantwoording raadsvragen CDA LOVE kunstwerk 14uit39374
              <text:span text:style-name="T2"/>
            </text:p>
            <text:p text:style-name="P3"/>
          </table:table-cell>
          <table:table-cell table:style-name="Table3.A2" office:value-type="string">
            <text:p text:style-name="P4">17-09-2014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123,09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4-18-Beantwoording-raadsvragen-CDA-LOVE-kunstwerk-14uit3937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RG2014_20 Vragen SP - Voedselbank.pdf
              <text:span text:style-name="T2"/>
            </text:p>
            <text:p text:style-name="P3"/>
          </table:table-cell>
          <table:table-cell table:style-name="Table3.A2" office:value-type="string">
            <text:p text:style-name="P4">09-09-2014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81,60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4-20-Vragen-SP---Voedselban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2014_19 Vragen LB - Parkeerterrein DRU Park.pdf
              <text:span text:style-name="T2"/>
            </text:p>
            <text:p text:style-name="P3"/>
          </table:table-cell>
          <table:table-cell table:style-name="Table3.A2" office:value-type="string">
            <text:p text:style-name="P4">05-09-2014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191,44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2014-19-Vragen-LB---Parkeerterrein-DRU-Park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2014_18 Vragen CDA - LOVE kunstwerk.pdf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02-09-2014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93,30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2014-18-Vragen-CDA---LOVE-kunstwerk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2014_17 Vragen PvdA - sportpark ijsselweide_2.docx
              <text:span text:style-name="T2"/>
            </text:p>
            <text:p text:style-name="P3"/>
          </table:table-cell>
          <table:table-cell table:style-name="Table3.A2" office:value-type="string">
            <text:p text:style-name="P4">01-09-2014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14,02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2014-17-Vragen-PvdA---sportpark-ijsselweide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RG2014_16 Vragen SP - kunstwerk LOVE 26 augustus 2014
              <text:span text:style-name="T2"/>
            </text:p>
            <text:p text:style-name="P3"/>
          </table:table-cell>
          <table:table-cell table:style-name="Table3.A2" office:value-type="string">
            <text:p text:style-name="P4">27-08-2014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83,38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4-16-Vragen-SP---kunstwerk-LOVE-26-augustus-201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RG2015-14 Beantwoording vragen D66 - Pand Deurvorst
              <text:span text:style-name="T2"/>
            </text:p>
            <text:p text:style-name="P3"/>
          </table:table-cell>
          <table:table-cell table:style-name="Table3.A2" office:value-type="string">
            <text:p text:style-name="P4">18-07-2014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40,02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5-14-Beantwoording-vragen-D66---Pand-Deurvors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RG2014_13 Beantwoording vragen D66 Lubbers 14uit34634
              <text:span text:style-name="T2"/>
            </text:p>
            <text:p text:style-name="P3"/>
          </table:table-cell>
          <table:table-cell table:style-name="Table3.A2" office:value-type="string">
            <text:p text:style-name="P4">16-07-2014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4-13-Beantwoording-vragen-D66-Lubbers-14uit34634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RG2014_14 Beantwoording vragen SP Kwaksmölle 14uit35737
              <text:span text:style-name="T2"/>
            </text:p>
            <text:p text:style-name="P3"/>
          </table:table-cell>
          <table:table-cell table:style-name="Table3.A2" office:value-type="string">
            <text:p text:style-name="P4">16-07-2014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94,85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4-14-Beantwoording-vragen-SP-Kwaksmolle-14uit35737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RG2015_14 Vragen D66 - Pand Deurvorst
              <text:span text:style-name="T2"/>
            </text:p>
            <text:p text:style-name="P3"/>
          </table:table-cell>
          <table:table-cell table:style-name="Table3.A2" office:value-type="string">
            <text:p text:style-name="P4">04-07-2014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43,56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4-14-Vragen-D66---Pand-Deurvors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RG2014_14 Vragen SP Kwaksmölle
              <text:span text:style-name="T2"/>
            </text:p>
            <text:p text:style-name="P3"/>
          </table:table-cell>
          <table:table-cell table:style-name="Table3.A2" office:value-type="string">
            <text:p text:style-name="P4">04-06-2014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19,17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4-14-Vragen-SP-Kwaksmoll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RG2014_13 Vragen D66 aanschaf boerderij lubbers
              <text:span text:style-name="T2"/>
            </text:p>
            <text:p text:style-name="P3"/>
          </table:table-cell>
          <table:table-cell table:style-name="Table3.A2" office:value-type="string">
            <text:p text:style-name="P4">03-06-2014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54,40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4-13-Vragen-D66-aanschaf-boerderij-lubbers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RG2014_09 Beantwoording vragen D66 Tracestudie-Munstermanstr_S_14uit28465_5.pdf
              <text:span text:style-name="T2"/>
            </text:p>
            <text:p text:style-name="P3"/>
          </table:table-cell>
          <table:table-cell table:style-name="Table3.A2" office:value-type="string">
            <text:p text:style-name="P4">29-04-2014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125,74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4-09-Beantwoording-vragen-D66-Tracestudie-Munstermanstr-S-14uit28465-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RG2014_02 Beantwoording raadsvragen LB afsl Munstermanstraat_S_14uit28973_5.pdf
              <text:span text:style-name="T2"/>
            </text:p>
            <text:p text:style-name="P3"/>
          </table:table-cell>
          <table:table-cell table:style-name="Table3.A2" office:value-type="string">
            <text:p text:style-name="P4">29-04-2014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119,83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4-02-Beantwoording-raadsvragen-LB-afsl-Munstermanstraat-S-14uit28973-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RG2014_06 Beantwoording vragen D66 - beveiliging Suwinet - 14uit27471
              <text:span text:style-name="T2"/>
            </text:p>
            <text:p text:style-name="P3"/>
          </table:table-cell>
          <table:table-cell table:style-name="Table3.A2" office:value-type="string">
            <text:p text:style-name="P4">24-04-2014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13,08 MB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4-06-Beantwoording-vragen-D66---beveiliging-Suwinet---14uit27471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RG2014_01 Beantwoording raadsvragen Lokaal Belang bedrijfsverplaatsing Ulftseweg 236b Silvolde.pdf
              <text:span text:style-name="T2"/>
            </text:p>
            <text:p text:style-name="P3"/>
          </table:table-cell>
          <table:table-cell table:style-name="Table3.A2" office:value-type="string">
            <text:p text:style-name="P4">24-04-2014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4-01-Beantwoording-raadsvragen-Lokaal-Belang-bedrijfsverplaatsing-Ulftseweg-236b-Silvold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RG2014_10 Beantwoording vragen D66 inzake Kersten 14uit28194.pdf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03-04-2014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652,15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4-10-Beantwoording-vragen-D66-inzake-Kersten-14uit28194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RG2014_12 Vragen PvdA - 
              <text:s/>
              jongereninloop.pdf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03-04-2014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13,44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4-12-Vragen-PvdA----jongereninloop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RG2014_11 Vragen LB Hengeveld - Permanent Parkeren.pdf
              <text:span text:style-name="T2"/>
            </text:p>
            <text:p text:style-name="P3"/>
          </table:table-cell>
          <table:table-cell table:style-name="Table3.A2" office:value-type="string">
            <text:p text:style-name="P4">02-04-2014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68,11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4-11-Vragen-LB-Hengeveld---Permanent-Parker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RG2014_08 beantwoording raadsvragen D66 mantelzorg en respijtzorg.pdf
              <text:span text:style-name="T2"/>
            </text:p>
            <text:p text:style-name="P3"/>
          </table:table-cell>
          <table:table-cell table:style-name="Table3.A2" office:value-type="string">
            <text:p text:style-name="P4">25-03-2014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114,58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4-08-beantwoording-raadsvragen-D66-mantelzorg-en-respijtzor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RG2014_10 Schriftelijke vragen Canter Cremers (D66) tav dossier dhr Kersten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19-03-2014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44,16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4-10-Schriftelijke-vragen-tav-dossier-dhr-kerst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RG2014_04 Beantwoording raadsvragen CDA Deurvorst Trinity (14uit26525)
              <text:span text:style-name="T2"/>
            </text:p>
            <text:p text:style-name="P3"/>
          </table:table-cell>
          <table:table-cell table:style-name="Table3.A2" office:value-type="string">
            <text:p text:style-name="P4">05-03-2014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908,10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4-04-Beantwoording-raadsvragen-CDA-Deurvorst-Trinity-14uit265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RG2014_09 Vragen D66 - 
              <text:s/>
              trace studie en Munstermanstraat
              <text:span text:style-name="T2"/>
            </text:p>
            <text:p text:style-name="P3"/>
          </table:table-cell>
          <table:table-cell table:style-name="Table3.A2" office:value-type="string">
            <text:p text:style-name="P4">03-03-2014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60,96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4-09-Vragen-D66-trace-studie-en-munstermanstraa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RG2014_05 Beantwoording vragen D66 - realisatie milieustraat gemeentelijke werkplaats
              <text:span text:style-name="T2"/>
            </text:p>
            <text:p text:style-name="P3"/>
          </table:table-cell>
          <table:table-cell table:style-name="Table3.A2" office:value-type="string">
            <text:p text:style-name="P4">26-02-2014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41,46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4-05-Beantwoording-vragen-D66---realisatie-milieustraat-gemeentelijke-werkplaats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RG2014_08 Vragen D66 - Mantelzorg &amp;amp; respijtzorg
              <text:span text:style-name="T2"/>
            </text:p>
            <text:p text:style-name="P3"/>
          </table:table-cell>
          <table:table-cell table:style-name="Table3.A2" office:value-type="string">
            <text:p text:style-name="P4">24-02-2014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43,62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4-08-Vragen-D66---Mantelzorg-respijt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RG2013_24 Beantwoording raadsvragen CDA 4-12-2013 verkeersveiligheid Walstraat Terborg en DRU industriepark
              <text:span text:style-name="T2"/>
            </text:p>
            <text:p text:style-name="P3"/>
          </table:table-cell>
          <table:table-cell table:style-name="Table3.A2" office:value-type="string">
            <text:p text:style-name="P4">19-02-2014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57,94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3-24-Beantwoording-raadsvragen-CDA-4-12-2013-verkeersveiligheid-Walstraat-Terborg-en-DRU-industriepark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RG2014-07 Vragen D66 - openbaar subsidieregister
              <text:span text:style-name="T2"/>
            </text:p>
            <text:p text:style-name="P3"/>
          </table:table-cell>
          <table:table-cell table:style-name="Table3.A2" office:value-type="string">
            <text:p text:style-name="P4">13-02-2014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59,15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4-07-Vragen-D66-openbaar-subsidie-register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RG2014_06 Vragen D66 - beveiliging Suwinet
              <text:span text:style-name="T2"/>
            </text:p>
            <text:p text:style-name="P3"/>
          </table:table-cell>
          <table:table-cell table:style-name="Table3.A2" office:value-type="string">
            <text:p text:style-name="P4">10-02-2014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35,35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4-06-Vragen-D66---beveiliging-Suwinet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RG2014_05 Vragen D66 realisatie milieustraat gemeentelijke werkplaats
              <text:span text:style-name="T2"/>
            </text:p>
            <text:p text:style-name="P3"/>
          </table:table-cell>
          <table:table-cell table:style-name="Table3.A2" office:value-type="string">
            <text:p text:style-name="P4">04-02-2014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59,24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4-05-Vragen-D66-realisatie-milieustraat-gemeentelijke-werkplaats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RG2014_23 Beantwoording raadsvragen LB parkeren vrachtauto's Hofsmap 13uit26297.pdf
              <text:span text:style-name="T2"/>
            </text:p>
            <text:p text:style-name="P3"/>
          </table:table-cell>
          <table:table-cell table:style-name="Table3.A2" office:value-type="string">
            <text:p text:style-name="P4">30-01-2014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58,33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Actieve-informatie-2---raadsagenda-30-1-2014---Beantwoording-raadsvragen-LB-parkeren-vrachtautos-Hofsmap-13uit26297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Actieve informatie 2 - raadsagenda 27-2-2014 - D'66 beantwoording raadsvragen 
              <text:s/>
              aanbesteding zwembaden 201401_14uit06305
              <text:span text:style-name="T2"/>
            </text:p>
            <text:p text:style-name="P3"/>
          </table:table-cell>
          <table:table-cell table:style-name="Table3.A2" office:value-type="string">
            <text:p text:style-name="P4">29-01-2014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130,87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Actieve-informatie-2---raadsagenda-27-2-2014---D66-beantwoording-raadsvragen-201401-14uit06305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RG2014_04 Vragen CDA Deurvorstpand Trinity 23-1-2014
              <text:span text:style-name="T2"/>
            </text:p>
            <text:p text:style-name="P3"/>
          </table:table-cell>
          <table:table-cell table:style-name="Table3.A2" office:value-type="string">
            <text:p text:style-name="P4">24-01-2014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29,84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4-04-Vragen-CDA-Deurvorstpand-Trinity-23-1-2014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RG2014_03 Vragen D66 aanbesteding Paasberg
              <text:span text:style-name="T2"/>
            </text:p>
            <text:p text:style-name="P3"/>
          </table:table-cell>
          <table:table-cell table:style-name="Table3.A2" office:value-type="string">
            <text:p text:style-name="P4">21-01-2014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60,99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4-03-Vragen-D66-aanbesteding-Paasberg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RG2014_02 Vragen Lokaal Belang Munstermanstraat.
              <text:span text:style-name="T2"/>
            </text:p>
            <text:p text:style-name="P3"/>
          </table:table-cell>
          <table:table-cell table:style-name="Table3.A2" office:value-type="string">
            <text:p text:style-name="P4">17-01-2014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48,46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4-02-Vragen-Lokaal-Belang-Munstermanstraat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RG2014_01 Vragen Lokaal Belang - aankoop boerderij van maatschap Lubbers
              <text:span text:style-name="T2"/>
            </text:p>
            <text:p text:style-name="P3"/>
          </table:table-cell>
          <table:table-cell table:style-name="Table3.A2" office:value-type="string">
            <text:p text:style-name="P4">09-01-2014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69,04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4-01-Vragen-Lokaal-Belang-inzake-aankoop-boerderij-van-maatschap-Lubbers-9-1-2013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690" meta:character-count="4795" meta:non-whitespace-character-count="44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2014031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2014031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