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5014577259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 IJsselstreek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08:19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Verslagen (archief)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3165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