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563in" draw:z-index="1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Verslagen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1903079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1903079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